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04BD87C6" w:rsidR="003F43C6" w:rsidRPr="00ED52CB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ED52CB" w:rsidRPr="00ED52CB"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="00ED52CB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</w:p>
    <w:p w14:paraId="790E9D87" w14:textId="1DB10AE0" w:rsidR="007B4D48" w:rsidRPr="00ED52CB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351981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7A33C6B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0F651A0E" w:rsidR="007B4D48" w:rsidRPr="00A80DF1" w:rsidRDefault="00373EC8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0DF1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707AC593" w14:textId="67E6E02D" w:rsidR="003F43C6" w:rsidRPr="00A80DF1" w:rsidRDefault="00A80DF1" w:rsidP="00A80DF1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Паевский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Д.</w:t>
      </w: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957EA5A" w14:textId="77777777" w:rsidR="00373EC8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266F2A56" w14:textId="77777777" w:rsidR="00373EC8" w:rsidRPr="003F43C6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5F071C8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373EC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199D7BAD" w:rsidR="000E0871" w:rsidRPr="00373EC8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ED52CB">
        <w:rPr>
          <w:rFonts w:ascii="Times New Roman" w:hAnsi="Times New Roman" w:cs="Times New Roman"/>
          <w:sz w:val="28"/>
          <w:szCs w:val="28"/>
        </w:rPr>
        <w:t>З</w:t>
      </w:r>
      <w:r w:rsidR="00ED52CB" w:rsidRPr="00ED52CB">
        <w:rPr>
          <w:rFonts w:ascii="Times New Roman" w:hAnsi="Times New Roman" w:cs="Times New Roman"/>
          <w:sz w:val="28"/>
          <w:szCs w:val="28"/>
        </w:rPr>
        <w:t>накомство с операционными системами.</w:t>
      </w:r>
    </w:p>
    <w:p w14:paraId="234E7DC0" w14:textId="77777777" w:rsidR="00ED52CB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="00ED52C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 w:rsidRPr="000E087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DAA4DFB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331DC208" wp14:editId="17A98CAB">
            <wp:extent cx="5940425" cy="4303395"/>
            <wp:effectExtent l="0" t="0" r="3175" b="1905"/>
            <wp:docPr id="218734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4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619" w14:textId="66D71EAC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5E8634D7" wp14:editId="5DA60933">
            <wp:extent cx="5940425" cy="3884295"/>
            <wp:effectExtent l="0" t="0" r="3175" b="1905"/>
            <wp:docPr id="188204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48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7A08" w14:textId="04991E79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70D482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</w:p>
    <w:p w14:paraId="299576E4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7900A8B4" wp14:editId="2954F1A3">
            <wp:extent cx="5940425" cy="4065270"/>
            <wp:effectExtent l="0" t="0" r="3175" b="0"/>
            <wp:docPr id="94591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1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3C9D" w14:textId="0A4A34A6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3AC6B196" wp14:editId="7397AA3F">
            <wp:extent cx="5940425" cy="3771900"/>
            <wp:effectExtent l="0" t="0" r="3175" b="0"/>
            <wp:docPr id="1733580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80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5B1" w14:textId="147DE9C8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BA1BBBC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66ABF163" w14:textId="77777777" w:rsid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712F2DD2" wp14:editId="39FDB339">
            <wp:extent cx="5940425" cy="3623945"/>
            <wp:effectExtent l="0" t="0" r="3175" b="0"/>
            <wp:docPr id="2041495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956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7E72" w14:textId="358F83CE" w:rsid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657450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DC03CA2" wp14:editId="4B1452BE">
            <wp:extent cx="5940425" cy="4316328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F8F8" w14:textId="4AC6369B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3129C388" wp14:editId="292FA381">
            <wp:extent cx="5940425" cy="4223033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80F9" w14:textId="663FC518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54D154C4" wp14:editId="7DADD2D8">
            <wp:extent cx="5940425" cy="3346450"/>
            <wp:effectExtent l="0" t="0" r="3175" b="6350"/>
            <wp:docPr id="140148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9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625D" w14:textId="3237BFCF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04BC4E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28BCFFAE" w14:textId="7FDE3A5D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0914A402" wp14:editId="77E49DCA">
            <wp:extent cx="4172532" cy="7049484"/>
            <wp:effectExtent l="0" t="0" r="0" b="0"/>
            <wp:docPr id="217014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45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DAE7" w14:textId="1489E3AD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0583C2A" w14:textId="5408B740" w:rsidR="00877449" w:rsidRDefault="008774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D6B0198" wp14:editId="2B02F45D">
            <wp:extent cx="5940425" cy="3387819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6ACB" w14:textId="4DF1D00D" w:rsidR="00877449" w:rsidRDefault="008774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0C7688D" wp14:editId="70F9E2AC">
            <wp:extent cx="5940425" cy="3279292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B19A" w14:textId="7AF9152B" w:rsidR="00877449" w:rsidRDefault="008774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0AE039D" wp14:editId="1D1F486A">
            <wp:extent cx="5940425" cy="3263426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28E7" w14:textId="7FAFFB68" w:rsidR="00877449" w:rsidRDefault="008774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D4CCEA7" wp14:editId="2E6F9069">
            <wp:extent cx="5940425" cy="3177747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831C" w14:textId="7D4ECA32" w:rsidR="00877449" w:rsidRPr="00877449" w:rsidRDefault="00877449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2AFD820" wp14:editId="5D662C5E">
            <wp:extent cx="5940425" cy="3214557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54F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22470A3E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1CE89CBC" wp14:editId="22D1A27A">
            <wp:extent cx="5940425" cy="4366260"/>
            <wp:effectExtent l="0" t="0" r="3175" b="0"/>
            <wp:docPr id="786838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81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BC40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5F52F56A" wp14:editId="0C9DCE36">
            <wp:extent cx="5940425" cy="4384040"/>
            <wp:effectExtent l="0" t="0" r="3175" b="0"/>
            <wp:docPr id="542188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888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A0EB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1CFC93E8" wp14:editId="20C2FE27">
            <wp:extent cx="5940425" cy="4523740"/>
            <wp:effectExtent l="0" t="0" r="3175" b="0"/>
            <wp:docPr id="132514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4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739CF3F5" wp14:editId="6747FD61">
            <wp:extent cx="5940425" cy="4453255"/>
            <wp:effectExtent l="0" t="0" r="3175" b="4445"/>
            <wp:docPr id="1520898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86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1DA8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4FD06A59" wp14:editId="098CB8B2">
            <wp:extent cx="5940425" cy="4507865"/>
            <wp:effectExtent l="0" t="0" r="3175" b="6985"/>
            <wp:docPr id="1345790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07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780C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76962867" wp14:editId="7998E9E8">
            <wp:extent cx="5940425" cy="4490720"/>
            <wp:effectExtent l="0" t="0" r="3175" b="5080"/>
            <wp:docPr id="1954105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054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B413" w14:textId="706A54DD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7A525819" wp14:editId="440AA9CC">
            <wp:extent cx="5940425" cy="4470400"/>
            <wp:effectExtent l="0" t="0" r="3175" b="6350"/>
            <wp:docPr id="912917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17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77D" w14:textId="0178D1C3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4FBCBC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</w:p>
    <w:p w14:paraId="6A083C41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1895CA87" wp14:editId="458762CD">
            <wp:extent cx="5940425" cy="4515485"/>
            <wp:effectExtent l="0" t="0" r="3175" b="0"/>
            <wp:docPr id="2086722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2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8026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75E6306E" wp14:editId="1ADCE3A0">
            <wp:extent cx="5940425" cy="4523740"/>
            <wp:effectExtent l="0" t="0" r="3175" b="0"/>
            <wp:docPr id="1678696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4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1947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271527C0" wp14:editId="71A2B42F">
            <wp:extent cx="5940425" cy="4507865"/>
            <wp:effectExtent l="0" t="0" r="3175" b="6985"/>
            <wp:docPr id="1607318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907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B0BA" w14:textId="5A480415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09E75B33" wp14:editId="0BA26B34">
            <wp:extent cx="5940425" cy="4470400"/>
            <wp:effectExtent l="0" t="0" r="3175" b="6350"/>
            <wp:docPr id="185991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17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8EA2" w14:textId="7CC3DBBE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D7B3D2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</w:p>
    <w:p w14:paraId="7A1A6F27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71D16095" wp14:editId="087326A0">
            <wp:extent cx="5940425" cy="4506595"/>
            <wp:effectExtent l="0" t="0" r="3175" b="8255"/>
            <wp:docPr id="2101059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91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15FF" w14:textId="55FB3504" w:rsid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lastRenderedPageBreak/>
        <w:drawing>
          <wp:inline distT="0" distB="0" distL="0" distR="0" wp14:anchorId="449D6A38" wp14:editId="6600B29E">
            <wp:extent cx="5940425" cy="3880485"/>
            <wp:effectExtent l="0" t="0" r="3175" b="5715"/>
            <wp:docPr id="27769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968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43D15427" wp14:editId="50964691">
            <wp:extent cx="5940425" cy="4349750"/>
            <wp:effectExtent l="0" t="0" r="3175" b="0"/>
            <wp:docPr id="73682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285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93B9" w14:textId="699BE43D" w:rsidR="00877449" w:rsidRDefault="00877449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C8FF5AB" wp14:editId="18BB5FEC">
            <wp:extent cx="4233167" cy="424751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735"/>
                    <a:stretch/>
                  </pic:blipFill>
                  <pic:spPr bwMode="auto">
                    <a:xfrm>
                      <a:off x="0" y="0"/>
                      <a:ext cx="4233436" cy="424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F26D5" w14:textId="5BB1C066" w:rsidR="00877449" w:rsidRPr="00877449" w:rsidRDefault="00877449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7671CF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D2EEF2E" wp14:editId="469AE5BE">
            <wp:extent cx="4652474" cy="45091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679"/>
                    <a:stretch/>
                  </pic:blipFill>
                  <pic:spPr bwMode="auto">
                    <a:xfrm>
                      <a:off x="0" y="0"/>
                      <a:ext cx="4652608" cy="45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18B31" w14:textId="10EAC4E1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76683ED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23E660BB" w14:textId="0467E893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47C10A75" wp14:editId="53BB143A">
            <wp:extent cx="5940425" cy="4450715"/>
            <wp:effectExtent l="0" t="0" r="3175" b="6985"/>
            <wp:docPr id="1150436324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EC63A" w14:textId="43C70284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6C3164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63AF91C8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:lang w:val="en-US"/>
          <w14:ligatures w14:val="standardContextual"/>
        </w:rPr>
        <w:drawing>
          <wp:inline distT="0" distB="0" distL="0" distR="0" wp14:anchorId="2E7BA433" wp14:editId="5856F585">
            <wp:extent cx="5940425" cy="3115310"/>
            <wp:effectExtent l="0" t="0" r="3175" b="8890"/>
            <wp:docPr id="1993533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334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984B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1B15C39D" wp14:editId="2CFE1EC6">
            <wp:extent cx="5940425" cy="1742440"/>
            <wp:effectExtent l="0" t="0" r="3175" b="0"/>
            <wp:docPr id="1857069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692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7200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2BEF695F" wp14:editId="1AAA3A61">
            <wp:extent cx="3477110" cy="3753374"/>
            <wp:effectExtent l="0" t="0" r="9525" b="0"/>
            <wp:docPr id="89930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6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2D82" w14:textId="362BEF8C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0F8E5F0D" wp14:editId="63E137F5">
            <wp:extent cx="5940425" cy="4625975"/>
            <wp:effectExtent l="0" t="0" r="3175" b="3175"/>
            <wp:docPr id="351784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43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3611" w14:textId="44B86C47" w:rsidR="00ED52CB" w:rsidRDefault="00ED52CB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52CB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ED52C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36E6144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</w:p>
    <w:p w14:paraId="1C966105" w14:textId="77777777" w:rsidR="00ED52CB" w:rsidRPr="00ED52CB" w:rsidRDefault="00ED52CB" w:rsidP="00ED52CB">
      <w:pPr>
        <w:spacing w:line="278" w:lineRule="auto"/>
        <w:rPr>
          <w:kern w:val="2"/>
          <w:sz w:val="24"/>
          <w:szCs w:val="24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4995C70D" wp14:editId="12020788">
            <wp:extent cx="5940425" cy="4097020"/>
            <wp:effectExtent l="0" t="0" r="3175" b="0"/>
            <wp:docPr id="1387148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89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CB">
        <w:rPr>
          <w:noProof/>
          <w:kern w:val="2"/>
          <w:sz w:val="24"/>
          <w:szCs w:val="24"/>
          <w14:ligatures w14:val="standardContextual"/>
        </w:rPr>
        <w:drawing>
          <wp:inline distT="0" distB="0" distL="0" distR="0" wp14:anchorId="72E79CA8" wp14:editId="3A71D856">
            <wp:extent cx="5940425" cy="3877310"/>
            <wp:effectExtent l="0" t="0" r="3175" b="8890"/>
            <wp:docPr id="1025048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480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9A1" w14:textId="760491C4" w:rsidR="00ED52CB" w:rsidRPr="00ED52CB" w:rsidRDefault="00ED52CB" w:rsidP="00ED52CB">
      <w:pPr>
        <w:spacing w:line="278" w:lineRule="auto"/>
        <w:rPr>
          <w:kern w:val="2"/>
          <w:sz w:val="24"/>
          <w:szCs w:val="24"/>
          <w:lang w:val="en-US"/>
          <w14:ligatures w14:val="standardContextual"/>
        </w:rPr>
      </w:pPr>
      <w:r w:rsidRPr="00ED52CB">
        <w:rPr>
          <w:noProof/>
          <w:kern w:val="2"/>
          <w:sz w:val="24"/>
          <w:szCs w:val="24"/>
          <w14:ligatures w14:val="standardContextual"/>
        </w:rPr>
        <w:lastRenderedPageBreak/>
        <w:drawing>
          <wp:inline distT="0" distB="0" distL="0" distR="0" wp14:anchorId="3C852619" wp14:editId="5B13522A">
            <wp:extent cx="5940425" cy="3960495"/>
            <wp:effectExtent l="0" t="0" r="3175" b="1905"/>
            <wp:docPr id="1298945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453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A946" w14:textId="42F39BD8" w:rsidR="00A80DF1" w:rsidRPr="00ED52CB" w:rsidRDefault="00A80DF1" w:rsidP="009960A1">
      <w:pPr>
        <w:tabs>
          <w:tab w:val="left" w:pos="4189"/>
        </w:tabs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="00ED52CB" w:rsidRPr="00ED52CB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ED52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Мы поз</w:t>
      </w:r>
      <w:r w:rsidR="00ED52CB" w:rsidRPr="00ED52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наком</w:t>
      </w:r>
      <w:r w:rsidR="00ED52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ились</w:t>
      </w:r>
      <w:r w:rsidR="00ED52CB" w:rsidRPr="00ED52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с операционными системами, драйверами и системной оболочкой.</w:t>
      </w:r>
    </w:p>
    <w:p w14:paraId="0B6B27D6" w14:textId="5B689824" w:rsidR="00ED52CB" w:rsidRPr="00ED52CB" w:rsidRDefault="00ED52CB" w:rsidP="00ED52CB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ED52CB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sectPr w:rsidR="00ED52CB" w:rsidRPr="00ED52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4F563" w14:textId="77777777" w:rsidR="00007B6B" w:rsidRDefault="00007B6B" w:rsidP="003F43C6">
      <w:pPr>
        <w:spacing w:after="0" w:line="240" w:lineRule="auto"/>
      </w:pPr>
      <w:r>
        <w:separator/>
      </w:r>
    </w:p>
  </w:endnote>
  <w:endnote w:type="continuationSeparator" w:id="0">
    <w:p w14:paraId="5301983B" w14:textId="77777777" w:rsidR="00007B6B" w:rsidRDefault="00007B6B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BB4AD" w14:textId="77777777" w:rsidR="00007B6B" w:rsidRDefault="00007B6B" w:rsidP="003F43C6">
      <w:pPr>
        <w:spacing w:after="0" w:line="240" w:lineRule="auto"/>
      </w:pPr>
      <w:r>
        <w:separator/>
      </w:r>
    </w:p>
  </w:footnote>
  <w:footnote w:type="continuationSeparator" w:id="0">
    <w:p w14:paraId="6A022E10" w14:textId="77777777" w:rsidR="00007B6B" w:rsidRDefault="00007B6B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086867"/>
    <w:multiLevelType w:val="hybridMultilevel"/>
    <w:tmpl w:val="4154B3DE"/>
    <w:lvl w:ilvl="0" w:tplc="6A887224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676151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07B6B"/>
    <w:rsid w:val="00074858"/>
    <w:rsid w:val="000E0871"/>
    <w:rsid w:val="00111A34"/>
    <w:rsid w:val="001202B1"/>
    <w:rsid w:val="002A3393"/>
    <w:rsid w:val="002C4EBE"/>
    <w:rsid w:val="002D5D46"/>
    <w:rsid w:val="00350645"/>
    <w:rsid w:val="00351981"/>
    <w:rsid w:val="00373EC8"/>
    <w:rsid w:val="003F43C6"/>
    <w:rsid w:val="00422C85"/>
    <w:rsid w:val="004660C1"/>
    <w:rsid w:val="00550E67"/>
    <w:rsid w:val="00605B82"/>
    <w:rsid w:val="00642D98"/>
    <w:rsid w:val="0075096A"/>
    <w:rsid w:val="007B4D48"/>
    <w:rsid w:val="007F7928"/>
    <w:rsid w:val="00855EEB"/>
    <w:rsid w:val="00877449"/>
    <w:rsid w:val="008969CA"/>
    <w:rsid w:val="00942672"/>
    <w:rsid w:val="009960A1"/>
    <w:rsid w:val="009B7FA8"/>
    <w:rsid w:val="009D69AF"/>
    <w:rsid w:val="00A80DF1"/>
    <w:rsid w:val="00BA0F7D"/>
    <w:rsid w:val="00C765EA"/>
    <w:rsid w:val="00CE466B"/>
    <w:rsid w:val="00D078BD"/>
    <w:rsid w:val="00DA4EAF"/>
    <w:rsid w:val="00DE086D"/>
    <w:rsid w:val="00DF0B97"/>
    <w:rsid w:val="00E46387"/>
    <w:rsid w:val="00E92891"/>
    <w:rsid w:val="00ED52CB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23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9</cp:revision>
  <dcterms:created xsi:type="dcterms:W3CDTF">2024-01-16T12:37:00Z</dcterms:created>
  <dcterms:modified xsi:type="dcterms:W3CDTF">2026-01-28T05:26:00Z</dcterms:modified>
</cp:coreProperties>
</file>